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1"/>
      </w:tblGrid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6D68A4" w:rsidRDefault="006D68A4" w:rsidP="00411F4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00175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ALBANIA</w:t>
            </w:r>
            <w:r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REPUBLICA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00230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ALEMANHA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00310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BURKINA FASO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00370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ANDORRA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00400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ANGOLA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00418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ANGUILLA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00434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ANTIGUA E BARBUDA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00477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ANTILHAS HOLANDESAS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00531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ARABIA SAUDITA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00590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ARGELIA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00639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ARGENTINA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00647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ARMENIA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00655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ARUBA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00698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AUSTRALIA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00728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AUSTRIA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00736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AZERBAIJAO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00779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BAHAMAS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00809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BAHREIN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00817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BANGLADESH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00833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BARBADOS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00850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BELARUS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00876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BELGICA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00884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BELIZE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00906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BERMUDAS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00930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MIANMAR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(BIRMANIA)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00973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BOLIVIA,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ESTADO PLURINACIONAL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00981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BOSNIA-HERZEGOVINA (REPUBLICA DA)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01015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BOTSUANA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01058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BRASIL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01082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BRUNEI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01112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BULGARIA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01155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BURUNDI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01198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BUTAO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01279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CABO VERDE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01376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CAYMAN,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01414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CAMBOJA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01457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CAMAROES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01490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CANADA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01504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GUERNSEY,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ILHA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CANAL (INCLUI ALDERNEY E SARK)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01508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JERSEY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ILHA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CANAL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01511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CANARIAS,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01538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CAZAQUISTAO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01546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CATAR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01589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CHILE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01600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CHINA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POPULAR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01619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FORMOSA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(TAIWAN)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01635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CHIPRE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01651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COCOS(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KEELING),ILHAS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lastRenderedPageBreak/>
              <w:t>01694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COLOMBIA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01732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COMORES,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01775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CONGO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01830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COOK,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01872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COREIA (DO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NORTE),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REP.</w:t>
            </w:r>
            <w:proofErr w:type="spellStart"/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POP.DEMOCRATICA</w:t>
            </w:r>
            <w:proofErr w:type="spell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01902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COREIA (DO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SUL)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01937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COSTA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MARFIM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01953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CROACIA (REPUBLICA DA)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01961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COSTA RICA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01988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COVEITE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01996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CUBA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02291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BENIN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02321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DINAMARCA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02356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DOMINICA,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02399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EQUADOR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02402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EGITO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02437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ERITREIA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02445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EMIRADOS ARABES UNIDOS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02453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ESPANHA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02461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ESLOVENIA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02470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ESLOVACA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02496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ESTADOS UNIDOS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02518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ESTONIA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02534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ETIOPIA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02550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FALKLAND (ILHAS MALVINAS)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02593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FEROE,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02674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FILIPINAS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02712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FINLANDIA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02755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FRANCA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02810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GABAO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02852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GAMBIA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02895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GANA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02917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GEORGIA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02933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GIBRALTAR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02976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GRANADA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03018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GRECIA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03050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GROENLANDIA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03093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GUADALUPE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03131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GUAM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03174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GUATEMALA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03255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GUIANA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FRANCESA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03298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GUINE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03310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GUINE-EQUATORIAL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03344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GUINE-BISSAU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03379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GUIANA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03417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HAITI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03450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HONDURAS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03514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HONG KONG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lastRenderedPageBreak/>
              <w:t>03557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HUNGRIA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03573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IEMEN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03595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MAN,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 DE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03611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INDIA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03654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INDONESIA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03697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IRAQUE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03727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IRA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ISLAMICA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03751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IRLANDA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03794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ISLANDIA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03832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ISRAEL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03867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ITALIA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03913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JAMAICA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03964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JOHNSTON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03999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JAPAO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04030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JORDANIA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04111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KIRIBATI </w:t>
            </w:r>
          </w:p>
        </w:tc>
      </w:tr>
      <w:tr w:rsidR="006D68A4" w:rsidRPr="006D68A4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val="en-US" w:eastAsia="pt-BR"/>
              </w:rPr>
              <w:t>04200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val="en-US" w:eastAsia="pt-BR"/>
              </w:rPr>
              <w:t>LAOS,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val="en-US" w:eastAsia="pt-BR"/>
              </w:rPr>
              <w:t>REP.POP.DEMOCR.DO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04235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LEBUAN,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04260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LESOTO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04278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LETONIA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04316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LIBANO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04340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LIBERIA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04383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LIBIA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04405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LIECHTENSTEIN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04421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LITUANIA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04456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LUXEMBURGO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04472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MACAU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04499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MACEDONIA,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ANT.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REP.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IUGOSLAVA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04502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MADAGASCAR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04525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MADEIRA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04553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MALASIA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04588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MALAVI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04618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MALDIVAS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04642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MALI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04677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MALTA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04723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MARIANAS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NORTE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04740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MARROCOS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04766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MARSHALL,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04774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MARTINICA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04855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MAURICIO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04880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MAURITANIA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04885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MAYOTTE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(ILHAS FRANCESAS)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04901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MIDWAY,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04936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MEXICO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04944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MOLDAVIA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04952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MONACO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04979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MONGOLIA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04985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MONTENEGRO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lastRenderedPageBreak/>
              <w:t>04995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MICRONESIA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05010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MONTSERRAT,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05053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MOCAMBIQUE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05070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NAMIBIA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05088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NAURU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05118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CHRISTMAS,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ILHA (NAVIDAD)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05177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NEPAL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05215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NICARAGUA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05258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NIGER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05282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NIGERIA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05312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NIUE,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05355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NORFOLK,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05380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NORUEGA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05428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NOVA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CALEDONIA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05452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PAPUA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NOVA GUINE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05487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NOVA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ZELANDIA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05517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VANUATU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05568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OMA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05665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PACIFICO,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ILHAS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(POSSESSAO DOS EUA)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05738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PAISES BAIXOS (HOLANDA)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05754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PALAU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05762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PAQUISTAO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05800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PANAMA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05860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PARAGUAI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05894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PERU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05932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PITCAIRN,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05991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POLINESIA FRANCESA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06033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POLONIA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06076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PORTUGAL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06114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PORTO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RICO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06238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QUENIA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06254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QUIRGUIZ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06289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REINO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UNIDO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06408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CENTRO-AFRICANA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06475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DOMINICANA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06602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REUNIAO,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06653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ZIMBABUE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06700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ROMENIA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06750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RUANDA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06769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RUSSIA,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FEDERACAO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06777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SALOMAO,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06858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SAARA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OCIDENTAL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06874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EL SALVADOR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06904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SAMOA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06912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SAMOA AMERICANA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06955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SAO CRISTOVAO E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NEVES,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06971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SAN MARINO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07005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SAO PEDRO E MIQUELON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lastRenderedPageBreak/>
              <w:t>07056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SAO VICENTE E GRANADINAS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07102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SANTA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HELENA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07153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SANTA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LUCIA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07200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SAO TOME E PRINCIPE,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07285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SENEGAL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07315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SEYCHELLES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07358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SERRA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LEOA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07370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SERVIA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07412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CINGAPURA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07447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SIRIA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ARABE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07480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SOMALIA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07501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SRI LANKA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07544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SUAZILANDIA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07560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AFRICA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SUL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07595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SUDAO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07641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SUECIA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07676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SUICA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07706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SURINAME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07722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TADJIQUISTAO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07765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TAILANDIA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07803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TANZANIA,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REP.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UNIDA 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07820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TERRITORIO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BRIT.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OC.INDICO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07838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DJIBUTI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07889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CHADE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07919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TCHECA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07951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TIMOR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LESTE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08001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TOGO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08052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TOQUELAU,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08109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TONGA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08150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TRINIDAD E TOBAGO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08206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TUNISIA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08230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TURCAS E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CAICOS,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ILHAS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08249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TURCOMENISTAO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08273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TURQUIA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08281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TUVALU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08311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UCRANIA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08338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UGANDA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08451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URUGUAI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08478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UZBEQUISTAO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08486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VATICANO,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EST.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DA CIDADE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08508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VENEZUELA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08583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VIETNA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08630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VIRGENS,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ILHAS (BRITANICAS)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08664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VIRGENS,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ILHAS (</w:t>
            </w:r>
            <w:proofErr w:type="spell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E.U.A.</w:t>
            </w:r>
            <w:proofErr w:type="spell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)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08702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FIJI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08737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WAKE,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ILHA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08885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CONGO</w:t>
            </w:r>
            <w:proofErr w:type="gramStart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,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REPUBLICA</w:t>
            </w:r>
            <w:proofErr w:type="gramEnd"/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 xml:space="preserve"> DEMOCRATICA DO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6D68A4" w:rsidRPr="00411F47" w:rsidTr="006D68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8A4" w:rsidRPr="00411F47" w:rsidRDefault="006D68A4" w:rsidP="004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08907</w:t>
            </w:r>
            <w:r w:rsidRPr="00411F47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t xml:space="preserve"> </w:t>
            </w:r>
            <w:r w:rsidRPr="00411F47">
              <w:rPr>
                <w:rFonts w:ascii="Courier New" w:eastAsia="Times New Roman" w:hAnsi="Courier New" w:cs="Courier New"/>
                <w:sz w:val="20"/>
                <w:lang w:eastAsia="pt-BR"/>
              </w:rPr>
              <w:t>ZAMBIA</w:t>
            </w:r>
          </w:p>
        </w:tc>
      </w:tr>
    </w:tbl>
    <w:p w:rsidR="00BD085B" w:rsidRDefault="00BD085B"/>
    <w:sectPr w:rsidR="00BD085B" w:rsidSect="00BD0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411F47"/>
    <w:rsid w:val="00411F47"/>
    <w:rsid w:val="006D68A4"/>
    <w:rsid w:val="00B71012"/>
    <w:rsid w:val="00BD085B"/>
    <w:rsid w:val="00E3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11F4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11F47"/>
    <w:rPr>
      <w:color w:val="800080"/>
      <w:u w:val="single"/>
    </w:rPr>
  </w:style>
  <w:style w:type="character" w:styleId="CdigoHTML">
    <w:name w:val="HTML Code"/>
    <w:basedOn w:val="Fontepargpadro"/>
    <w:uiPriority w:val="99"/>
    <w:semiHidden/>
    <w:unhideWhenUsed/>
    <w:rsid w:val="00411F47"/>
    <w:rPr>
      <w:rFonts w:ascii="Courier New" w:eastAsia="Times New Roman" w:hAnsi="Courier New" w:cs="Courier New"/>
      <w:sz w:val="20"/>
      <w:szCs w:val="20"/>
    </w:rPr>
  </w:style>
  <w:style w:type="paragraph" w:customStyle="1" w:styleId="syntaxhighlighter">
    <w:name w:val="syntaxhighlighter"/>
    <w:basedOn w:val="Normal"/>
    <w:rsid w:val="00411F47"/>
    <w:pPr>
      <w:pBdr>
        <w:top w:val="single" w:sz="12" w:space="0" w:color="A9ABAC"/>
        <w:left w:val="single" w:sz="12" w:space="0" w:color="A9ABAC"/>
        <w:bottom w:val="single" w:sz="12" w:space="0" w:color="A9ABAC"/>
        <w:right w:val="single" w:sz="12" w:space="0" w:color="A9ABAC"/>
      </w:pBdr>
      <w:shd w:val="clear" w:color="auto" w:fill="000040"/>
      <w:spacing w:before="240" w:after="240" w:line="360" w:lineRule="atLeast"/>
      <w:textAlignment w:val="baseline"/>
    </w:pPr>
    <w:rPr>
      <w:rFonts w:ascii="Courier New" w:eastAsia="Times New Roman" w:hAnsi="Courier New" w:cs="Courier New"/>
      <w:sz w:val="12"/>
      <w:szCs w:val="12"/>
      <w:lang w:eastAsia="pt-BR"/>
    </w:rPr>
  </w:style>
  <w:style w:type="paragraph" w:customStyle="1" w:styleId="bold">
    <w:name w:val="bold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alic">
    <w:name w:val="italic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r">
    <w:name w:val="bar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olbar">
    <w:name w:val="toolbar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lain">
    <w:name w:val="plain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s">
    <w:name w:val="comments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bservs">
    <w:name w:val="observs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ring">
    <w:name w:val="string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keyword">
    <w:name w:val="keyword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processor">
    <w:name w:val="preprocessor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ariable">
    <w:name w:val="variable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alue">
    <w:name w:val="value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unctions">
    <w:name w:val="functions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stants">
    <w:name w:val="constants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cript">
    <w:name w:val="script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ops">
    <w:name w:val="loops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pers">
    <w:name w:val="opers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ts">
    <w:name w:val="sets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lor1">
    <w:name w:val="color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lor2">
    <w:name w:val="color2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lor3">
    <w:name w:val="color3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">
    <w:name w:val="content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">
    <w:name w:val="item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umber">
    <w:name w:val="number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ld1">
    <w:name w:val="bold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italic1">
    <w:name w:val="italic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content1">
    <w:name w:val="content1"/>
    <w:basedOn w:val="Normal"/>
    <w:rsid w:val="00411F47"/>
    <w:pPr>
      <w:pBdr>
        <w:left w:val="single" w:sz="4" w:space="0" w:color="435A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BDB6"/>
      <w:sz w:val="24"/>
      <w:szCs w:val="24"/>
      <w:lang w:eastAsia="pt-BR"/>
    </w:rPr>
  </w:style>
  <w:style w:type="paragraph" w:customStyle="1" w:styleId="content2">
    <w:name w:val="content2"/>
    <w:basedOn w:val="Normal"/>
    <w:rsid w:val="00411F47"/>
    <w:pPr>
      <w:pBdr>
        <w:left w:val="single" w:sz="4" w:space="0" w:color="435A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BDB6"/>
      <w:sz w:val="24"/>
      <w:szCs w:val="24"/>
      <w:lang w:eastAsia="pt-BR"/>
    </w:rPr>
  </w:style>
  <w:style w:type="paragraph" w:customStyle="1" w:styleId="bar1">
    <w:name w:val="bar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olbar1">
    <w:name w:val="toolbar1"/>
    <w:basedOn w:val="Normal"/>
    <w:rsid w:val="00411F47"/>
    <w:pPr>
      <w:shd w:val="clear" w:color="auto" w:fill="000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pt-BR"/>
    </w:rPr>
  </w:style>
  <w:style w:type="paragraph" w:customStyle="1" w:styleId="item1">
    <w:name w:val="item1"/>
    <w:basedOn w:val="Normal"/>
    <w:rsid w:val="00411F47"/>
    <w:pPr>
      <w:spacing w:before="24" w:after="100" w:afterAutospacing="1" w:line="240" w:lineRule="auto"/>
      <w:ind w:right="144" w:firstLine="553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umber1">
    <w:name w:val="number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281B5"/>
      <w:sz w:val="24"/>
      <w:szCs w:val="24"/>
      <w:lang w:eastAsia="pt-BR"/>
    </w:rPr>
  </w:style>
  <w:style w:type="paragraph" w:customStyle="1" w:styleId="plain1">
    <w:name w:val="plain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9BDB6"/>
      <w:sz w:val="24"/>
      <w:szCs w:val="24"/>
      <w:lang w:eastAsia="pt-BR"/>
    </w:rPr>
  </w:style>
  <w:style w:type="paragraph" w:customStyle="1" w:styleId="comments1">
    <w:name w:val="comments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EAEAE"/>
      <w:sz w:val="24"/>
      <w:szCs w:val="24"/>
      <w:lang w:eastAsia="pt-BR"/>
    </w:rPr>
  </w:style>
  <w:style w:type="paragraph" w:customStyle="1" w:styleId="observs1">
    <w:name w:val="observs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EAEAE"/>
      <w:sz w:val="24"/>
      <w:szCs w:val="24"/>
      <w:lang w:eastAsia="pt-BR"/>
    </w:rPr>
  </w:style>
  <w:style w:type="paragraph" w:customStyle="1" w:styleId="string1">
    <w:name w:val="string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B0B0"/>
      <w:sz w:val="24"/>
      <w:szCs w:val="24"/>
      <w:lang w:eastAsia="pt-BR"/>
    </w:rPr>
  </w:style>
  <w:style w:type="paragraph" w:customStyle="1" w:styleId="keyword1">
    <w:name w:val="keyword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A5CA"/>
      <w:sz w:val="24"/>
      <w:szCs w:val="24"/>
      <w:lang w:eastAsia="pt-BR"/>
    </w:rPr>
  </w:style>
  <w:style w:type="paragraph" w:customStyle="1" w:styleId="preprocessor1">
    <w:name w:val="preprocessor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A6C1"/>
      <w:sz w:val="24"/>
      <w:szCs w:val="24"/>
      <w:lang w:eastAsia="pt-BR"/>
    </w:rPr>
  </w:style>
  <w:style w:type="paragraph" w:customStyle="1" w:styleId="variable1">
    <w:name w:val="variable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AA3E"/>
      <w:sz w:val="24"/>
      <w:szCs w:val="24"/>
      <w:lang w:eastAsia="pt-BR"/>
    </w:rPr>
  </w:style>
  <w:style w:type="paragraph" w:customStyle="1" w:styleId="value1">
    <w:name w:val="value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E741"/>
      <w:sz w:val="24"/>
      <w:szCs w:val="24"/>
      <w:lang w:eastAsia="pt-BR"/>
    </w:rPr>
  </w:style>
  <w:style w:type="paragraph" w:customStyle="1" w:styleId="functions1">
    <w:name w:val="functions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A5CA"/>
      <w:sz w:val="24"/>
      <w:szCs w:val="24"/>
      <w:lang w:eastAsia="pt-BR"/>
    </w:rPr>
  </w:style>
  <w:style w:type="paragraph" w:customStyle="1" w:styleId="constants1">
    <w:name w:val="constants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1EDFF"/>
      <w:sz w:val="24"/>
      <w:szCs w:val="24"/>
      <w:lang w:eastAsia="pt-BR"/>
    </w:rPr>
  </w:style>
  <w:style w:type="paragraph" w:customStyle="1" w:styleId="script1">
    <w:name w:val="script1"/>
    <w:basedOn w:val="Normal"/>
    <w:rsid w:val="00411F47"/>
    <w:pPr>
      <w:shd w:val="clear" w:color="auto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ops1">
    <w:name w:val="loops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7616A"/>
      <w:sz w:val="24"/>
      <w:szCs w:val="24"/>
      <w:lang w:eastAsia="pt-BR"/>
    </w:rPr>
  </w:style>
  <w:style w:type="paragraph" w:customStyle="1" w:styleId="opers1">
    <w:name w:val="opers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FFFF"/>
      <w:sz w:val="24"/>
      <w:szCs w:val="24"/>
      <w:lang w:eastAsia="pt-BR"/>
    </w:rPr>
  </w:style>
  <w:style w:type="paragraph" w:customStyle="1" w:styleId="sets1">
    <w:name w:val="sets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FFC0"/>
      <w:sz w:val="24"/>
      <w:szCs w:val="24"/>
      <w:lang w:eastAsia="pt-BR"/>
    </w:rPr>
  </w:style>
  <w:style w:type="paragraph" w:customStyle="1" w:styleId="color11">
    <w:name w:val="color1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BB00"/>
      <w:sz w:val="24"/>
      <w:szCs w:val="24"/>
      <w:lang w:eastAsia="pt-BR"/>
    </w:rPr>
  </w:style>
  <w:style w:type="paragraph" w:customStyle="1" w:styleId="color21">
    <w:name w:val="color2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color31">
    <w:name w:val="color31"/>
    <w:basedOn w:val="Normal"/>
    <w:rsid w:val="0041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AA3E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413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12" w:space="0" w:color="A9ABAC"/>
                                    <w:left w:val="single" w:sz="12" w:space="0" w:color="A9ABAC"/>
                                    <w:bottom w:val="single" w:sz="12" w:space="0" w:color="A9ABAC"/>
                                    <w:right w:val="single" w:sz="12" w:space="0" w:color="A9ABAC"/>
                                  </w:divBdr>
                                  <w:divsChild>
                                    <w:div w:id="51357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39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798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evolusoft</dc:creator>
  <cp:lastModifiedBy>evolusoft</cp:lastModifiedBy>
  <cp:revision>3</cp:revision>
  <dcterms:created xsi:type="dcterms:W3CDTF">2011-11-22T17:41:00Z</dcterms:created>
  <dcterms:modified xsi:type="dcterms:W3CDTF">2011-11-22T18:12:00Z</dcterms:modified>
</cp:coreProperties>
</file>